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89" w:rsidRDefault="00DD3DF2">
      <w:r w:rsidRPr="00DD3DF2">
        <w:drawing>
          <wp:inline distT="0" distB="0" distL="0" distR="0" wp14:anchorId="63AA30E0" wp14:editId="47C7415A">
            <wp:extent cx="5759450" cy="372554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C89" w:rsidSect="0059377E">
      <w:pgSz w:w="11906" w:h="16838"/>
      <w:pgMar w:top="1418" w:right="1418" w:bottom="90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F2"/>
    <w:rsid w:val="0022225A"/>
    <w:rsid w:val="0059377E"/>
    <w:rsid w:val="008D11D4"/>
    <w:rsid w:val="009C441B"/>
    <w:rsid w:val="00BF16DD"/>
    <w:rsid w:val="00D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44AD9-7CC5-45BB-8876-30466AB0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孫亞文</dc:creator>
  <cp:keywords/>
  <dc:description/>
  <cp:lastModifiedBy>孫亞文</cp:lastModifiedBy>
  <cp:revision>1</cp:revision>
  <dcterms:created xsi:type="dcterms:W3CDTF">2024-12-16T08:01:00Z</dcterms:created>
  <dcterms:modified xsi:type="dcterms:W3CDTF">2024-12-16T08:01:00Z</dcterms:modified>
</cp:coreProperties>
</file>